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42B9B" w14:paraId="5D44A468" w14:textId="77777777" w:rsidTr="0018127F">
        <w:tc>
          <w:tcPr>
            <w:tcW w:w="3020" w:type="dxa"/>
          </w:tcPr>
          <w:p w14:paraId="03C7D37E" w14:textId="05929C4D" w:rsidR="00B27C7A" w:rsidRDefault="00B27C7A"/>
        </w:tc>
        <w:tc>
          <w:tcPr>
            <w:tcW w:w="3021" w:type="dxa"/>
          </w:tcPr>
          <w:p w14:paraId="24094398" w14:textId="77777777" w:rsidR="0018127F" w:rsidRDefault="0018127F">
            <w:r>
              <w:t>Nominerades namn-</w:t>
            </w:r>
          </w:p>
        </w:tc>
        <w:tc>
          <w:tcPr>
            <w:tcW w:w="3021" w:type="dxa"/>
          </w:tcPr>
          <w:p w14:paraId="1272E840" w14:textId="77777777" w:rsidR="0018127F" w:rsidRDefault="0018127F">
            <w:r>
              <w:t>Nominerad av-</w:t>
            </w:r>
          </w:p>
        </w:tc>
      </w:tr>
      <w:tr w:rsidR="00A42B9B" w14:paraId="1CDF79A3" w14:textId="77777777" w:rsidTr="0018127F">
        <w:tc>
          <w:tcPr>
            <w:tcW w:w="3020" w:type="dxa"/>
          </w:tcPr>
          <w:p w14:paraId="2D641CB9" w14:textId="77777777" w:rsidR="0018127F" w:rsidRDefault="0018127F">
            <w:r>
              <w:t>Ordförande</w:t>
            </w:r>
          </w:p>
        </w:tc>
        <w:tc>
          <w:tcPr>
            <w:tcW w:w="3021" w:type="dxa"/>
          </w:tcPr>
          <w:p w14:paraId="74AEB11B" w14:textId="77777777" w:rsidR="0018127F" w:rsidRDefault="0018127F">
            <w:r>
              <w:t>Tina Norgren</w:t>
            </w:r>
          </w:p>
        </w:tc>
        <w:tc>
          <w:tcPr>
            <w:tcW w:w="3021" w:type="dxa"/>
          </w:tcPr>
          <w:p w14:paraId="6CCD5915" w14:textId="77777777" w:rsidR="0018127F" w:rsidRDefault="00A42B9B">
            <w:r>
              <w:t>Västernorrland,</w:t>
            </w:r>
            <w:r w:rsidR="00DC5E68">
              <w:t xml:space="preserve"> </w:t>
            </w:r>
            <w:r>
              <w:t>Östergötland,</w:t>
            </w:r>
            <w:r w:rsidR="00DC5E68">
              <w:t xml:space="preserve"> </w:t>
            </w:r>
            <w:r>
              <w:t>Skåne,</w:t>
            </w:r>
            <w:r w:rsidR="00DC5E68">
              <w:t xml:space="preserve"> </w:t>
            </w:r>
            <w:r>
              <w:t>Dalarna, Jönköping,</w:t>
            </w:r>
            <w:r w:rsidR="00DC5E68">
              <w:t xml:space="preserve"> </w:t>
            </w:r>
            <w:r>
              <w:t>Norrbotten,</w:t>
            </w:r>
            <w:r w:rsidR="00DC5E68">
              <w:t xml:space="preserve"> </w:t>
            </w:r>
            <w:r>
              <w:t>Västerbotten, Kalmar</w:t>
            </w:r>
            <w:r w:rsidR="007A6569">
              <w:t>, Gotland</w:t>
            </w:r>
            <w:r w:rsidR="00AA1E5A">
              <w:t>, Västmanland</w:t>
            </w:r>
            <w:r w:rsidR="00853A63">
              <w:t>, Halland</w:t>
            </w:r>
          </w:p>
        </w:tc>
      </w:tr>
      <w:tr w:rsidR="00A42B9B" w14:paraId="739223E3" w14:textId="77777777" w:rsidTr="0018127F">
        <w:tc>
          <w:tcPr>
            <w:tcW w:w="3020" w:type="dxa"/>
          </w:tcPr>
          <w:p w14:paraId="444A1132" w14:textId="77777777" w:rsidR="0018127F" w:rsidRDefault="0018127F"/>
        </w:tc>
        <w:tc>
          <w:tcPr>
            <w:tcW w:w="3021" w:type="dxa"/>
          </w:tcPr>
          <w:p w14:paraId="688280BB" w14:textId="77777777" w:rsidR="0018127F" w:rsidRDefault="0018127F"/>
        </w:tc>
        <w:tc>
          <w:tcPr>
            <w:tcW w:w="3021" w:type="dxa"/>
          </w:tcPr>
          <w:p w14:paraId="71917067" w14:textId="77777777" w:rsidR="0018127F" w:rsidRDefault="0018127F"/>
        </w:tc>
      </w:tr>
      <w:tr w:rsidR="00A42B9B" w14:paraId="58CF766E" w14:textId="77777777" w:rsidTr="0018127F">
        <w:tc>
          <w:tcPr>
            <w:tcW w:w="3020" w:type="dxa"/>
          </w:tcPr>
          <w:p w14:paraId="4877C110" w14:textId="77777777" w:rsidR="0018127F" w:rsidRDefault="0018127F">
            <w:r>
              <w:t>Vice ordförande</w:t>
            </w:r>
          </w:p>
        </w:tc>
        <w:tc>
          <w:tcPr>
            <w:tcW w:w="3021" w:type="dxa"/>
          </w:tcPr>
          <w:p w14:paraId="3536578F" w14:textId="77777777" w:rsidR="0018127F" w:rsidRDefault="0018127F"/>
        </w:tc>
        <w:tc>
          <w:tcPr>
            <w:tcW w:w="3021" w:type="dxa"/>
          </w:tcPr>
          <w:p w14:paraId="00C9CD23" w14:textId="77777777" w:rsidR="0018127F" w:rsidRDefault="0018127F"/>
        </w:tc>
      </w:tr>
      <w:tr w:rsidR="00A42B9B" w14:paraId="76BF0352" w14:textId="77777777" w:rsidTr="0018127F">
        <w:tc>
          <w:tcPr>
            <w:tcW w:w="3020" w:type="dxa"/>
          </w:tcPr>
          <w:p w14:paraId="29FF3514" w14:textId="77777777" w:rsidR="0018127F" w:rsidRDefault="0018127F"/>
        </w:tc>
        <w:tc>
          <w:tcPr>
            <w:tcW w:w="3021" w:type="dxa"/>
          </w:tcPr>
          <w:p w14:paraId="3EA3FA69" w14:textId="77777777" w:rsidR="0018127F" w:rsidRDefault="0018127F"/>
        </w:tc>
        <w:tc>
          <w:tcPr>
            <w:tcW w:w="3021" w:type="dxa"/>
          </w:tcPr>
          <w:p w14:paraId="33CA6630" w14:textId="77777777" w:rsidR="0018127F" w:rsidRDefault="0018127F"/>
        </w:tc>
      </w:tr>
      <w:tr w:rsidR="00A42B9B" w14:paraId="7E5A3C59" w14:textId="77777777" w:rsidTr="0018127F">
        <w:tc>
          <w:tcPr>
            <w:tcW w:w="3020" w:type="dxa"/>
          </w:tcPr>
          <w:p w14:paraId="18EF505C" w14:textId="77777777" w:rsidR="0018127F" w:rsidRDefault="0018127F">
            <w:r>
              <w:t>Ordinarie ledamot</w:t>
            </w:r>
          </w:p>
        </w:tc>
        <w:tc>
          <w:tcPr>
            <w:tcW w:w="3021" w:type="dxa"/>
          </w:tcPr>
          <w:p w14:paraId="2FEA9EBB" w14:textId="77777777" w:rsidR="0018127F" w:rsidRDefault="00A56DBD">
            <w:r>
              <w:t>Bengt-Erik Bengtsson</w:t>
            </w:r>
          </w:p>
        </w:tc>
        <w:tc>
          <w:tcPr>
            <w:tcW w:w="3021" w:type="dxa"/>
          </w:tcPr>
          <w:p w14:paraId="56D84672" w14:textId="77777777" w:rsidR="00DC5E68" w:rsidRDefault="00A42B9B">
            <w:r>
              <w:t>Västernorrland,</w:t>
            </w:r>
            <w:r w:rsidR="00DC5E68">
              <w:t xml:space="preserve"> </w:t>
            </w:r>
            <w:r>
              <w:t>Östergötland,</w:t>
            </w:r>
            <w:r w:rsidR="00DC5E68">
              <w:t xml:space="preserve"> </w:t>
            </w:r>
            <w:r>
              <w:t>V</w:t>
            </w:r>
            <w:r w:rsidR="00DC5E68">
              <w:t>ärmland, Dalarna, Skåne,</w:t>
            </w:r>
          </w:p>
          <w:p w14:paraId="42136D70" w14:textId="77777777" w:rsidR="00A42B9B" w:rsidRDefault="00DC5E68">
            <w:r>
              <w:t xml:space="preserve">Jönköping, </w:t>
            </w:r>
            <w:r w:rsidR="00A42B9B">
              <w:t>Västerbotten</w:t>
            </w:r>
            <w:r w:rsidR="007A6569">
              <w:t>, Gotland</w:t>
            </w:r>
            <w:r w:rsidR="00853A63">
              <w:t>, Halland</w:t>
            </w:r>
            <w:r w:rsidR="00444AED">
              <w:t>, Västra Götaland</w:t>
            </w:r>
          </w:p>
        </w:tc>
      </w:tr>
      <w:tr w:rsidR="00A42B9B" w14:paraId="770F6528" w14:textId="77777777" w:rsidTr="0018127F">
        <w:tc>
          <w:tcPr>
            <w:tcW w:w="3020" w:type="dxa"/>
          </w:tcPr>
          <w:p w14:paraId="66CA1A4A" w14:textId="77777777" w:rsidR="0018127F" w:rsidRDefault="0018127F"/>
        </w:tc>
        <w:tc>
          <w:tcPr>
            <w:tcW w:w="3021" w:type="dxa"/>
          </w:tcPr>
          <w:p w14:paraId="725F81BD" w14:textId="77777777" w:rsidR="0018127F" w:rsidRDefault="00A56DBD">
            <w:r>
              <w:t>Jan-Erik Fors</w:t>
            </w:r>
          </w:p>
        </w:tc>
        <w:tc>
          <w:tcPr>
            <w:tcW w:w="3021" w:type="dxa"/>
          </w:tcPr>
          <w:p w14:paraId="55012F56" w14:textId="77777777" w:rsidR="00DC5E68" w:rsidRDefault="00A42B9B">
            <w:r>
              <w:t>Västernorrland,</w:t>
            </w:r>
            <w:r w:rsidR="00DC5E68">
              <w:t xml:space="preserve"> </w:t>
            </w:r>
            <w:r>
              <w:t>Östergötland,</w:t>
            </w:r>
            <w:r w:rsidR="00DC5E68">
              <w:t xml:space="preserve"> </w:t>
            </w:r>
            <w:r>
              <w:t>Skåne,</w:t>
            </w:r>
            <w:r w:rsidR="00DC5E68">
              <w:t xml:space="preserve"> </w:t>
            </w:r>
            <w:r>
              <w:t>Dalarna,</w:t>
            </w:r>
            <w:r w:rsidR="00DC5E68">
              <w:t xml:space="preserve"> </w:t>
            </w:r>
            <w:r>
              <w:t>Jönköping,</w:t>
            </w:r>
          </w:p>
          <w:p w14:paraId="2981E3DD" w14:textId="77777777" w:rsidR="0018127F" w:rsidRDefault="00A42B9B">
            <w:r>
              <w:t>Västerbotten,</w:t>
            </w:r>
            <w:r w:rsidR="00DC5E68">
              <w:t xml:space="preserve"> </w:t>
            </w:r>
            <w:r>
              <w:t>Kalmar</w:t>
            </w:r>
            <w:r w:rsidR="007A6569">
              <w:t>, Gotland</w:t>
            </w:r>
            <w:r w:rsidR="00853A63">
              <w:t>, Halland</w:t>
            </w:r>
          </w:p>
        </w:tc>
      </w:tr>
      <w:tr w:rsidR="00A42B9B" w14:paraId="7A5A6DA2" w14:textId="77777777" w:rsidTr="0018127F">
        <w:tc>
          <w:tcPr>
            <w:tcW w:w="3020" w:type="dxa"/>
          </w:tcPr>
          <w:p w14:paraId="24A8A180" w14:textId="77777777" w:rsidR="0018127F" w:rsidRDefault="0018127F"/>
        </w:tc>
        <w:tc>
          <w:tcPr>
            <w:tcW w:w="3021" w:type="dxa"/>
          </w:tcPr>
          <w:p w14:paraId="7448699D" w14:textId="77777777" w:rsidR="0018127F" w:rsidRDefault="00A56DBD">
            <w:r>
              <w:t>Erika Jeppsson</w:t>
            </w:r>
          </w:p>
        </w:tc>
        <w:tc>
          <w:tcPr>
            <w:tcW w:w="3021" w:type="dxa"/>
          </w:tcPr>
          <w:p w14:paraId="19089C21" w14:textId="77777777" w:rsidR="0018127F" w:rsidRDefault="00A42B9B">
            <w:r>
              <w:t>Västernorrland,</w:t>
            </w:r>
            <w:r w:rsidR="00DC5E68">
              <w:t xml:space="preserve"> </w:t>
            </w:r>
            <w:r>
              <w:t>Östergötland,</w:t>
            </w:r>
            <w:r w:rsidR="00DC5E68">
              <w:t xml:space="preserve"> </w:t>
            </w:r>
            <w:r>
              <w:t>Skåne,</w:t>
            </w:r>
            <w:r w:rsidR="00DC5E68">
              <w:t xml:space="preserve"> </w:t>
            </w:r>
            <w:r>
              <w:t>Dalarna,</w:t>
            </w:r>
            <w:r w:rsidR="00DC5E68">
              <w:t xml:space="preserve"> </w:t>
            </w:r>
            <w:r>
              <w:t>Jönköping</w:t>
            </w:r>
            <w:r w:rsidR="00DC5E68">
              <w:t xml:space="preserve"> </w:t>
            </w:r>
            <w:r>
              <w:t>Västerbotten</w:t>
            </w:r>
            <w:r w:rsidR="007A6569">
              <w:t>, Gotland</w:t>
            </w:r>
            <w:r w:rsidR="00853A63">
              <w:t>, Halland</w:t>
            </w:r>
          </w:p>
        </w:tc>
      </w:tr>
      <w:tr w:rsidR="00A42B9B" w14:paraId="0603B840" w14:textId="77777777" w:rsidTr="0018127F">
        <w:tc>
          <w:tcPr>
            <w:tcW w:w="3020" w:type="dxa"/>
          </w:tcPr>
          <w:p w14:paraId="7A2CE346" w14:textId="77777777" w:rsidR="00A56DBD" w:rsidRDefault="00A56DBD"/>
        </w:tc>
        <w:tc>
          <w:tcPr>
            <w:tcW w:w="3021" w:type="dxa"/>
          </w:tcPr>
          <w:p w14:paraId="2717E559" w14:textId="77777777" w:rsidR="00A56DBD" w:rsidRDefault="00A56DBD">
            <w:r>
              <w:t>Melker Ödebrink</w:t>
            </w:r>
          </w:p>
        </w:tc>
        <w:tc>
          <w:tcPr>
            <w:tcW w:w="3021" w:type="dxa"/>
          </w:tcPr>
          <w:p w14:paraId="5AC656FB" w14:textId="77777777" w:rsidR="00A56DBD" w:rsidRDefault="00A42B9B">
            <w:r>
              <w:t>Västernorrland</w:t>
            </w:r>
            <w:r w:rsidR="00DC5E68">
              <w:t>, Östergötland</w:t>
            </w:r>
            <w:r>
              <w:t>,</w:t>
            </w:r>
            <w:r w:rsidR="00DC5E68">
              <w:t xml:space="preserve"> </w:t>
            </w:r>
            <w:r>
              <w:t>Skåne,</w:t>
            </w:r>
            <w:r w:rsidR="00DC5E68">
              <w:t xml:space="preserve"> </w:t>
            </w:r>
            <w:r>
              <w:t>Jönköping,</w:t>
            </w:r>
            <w:r w:rsidR="00DC5E68">
              <w:t xml:space="preserve"> </w:t>
            </w:r>
            <w:r>
              <w:t>Norrbotten,</w:t>
            </w:r>
            <w:r w:rsidR="00DC5E68">
              <w:t xml:space="preserve"> </w:t>
            </w:r>
            <w:r>
              <w:t>Västerbotten</w:t>
            </w:r>
            <w:r w:rsidR="007A6569">
              <w:t>, Gotland, Stockholm</w:t>
            </w:r>
            <w:r w:rsidR="00853A63">
              <w:t>, Halland</w:t>
            </w:r>
          </w:p>
        </w:tc>
      </w:tr>
      <w:tr w:rsidR="00A42B9B" w14:paraId="57F4AF89" w14:textId="77777777" w:rsidTr="0018127F">
        <w:tc>
          <w:tcPr>
            <w:tcW w:w="3020" w:type="dxa"/>
          </w:tcPr>
          <w:p w14:paraId="57C0134A" w14:textId="77777777" w:rsidR="00A56DBD" w:rsidRDefault="00A56DBD"/>
        </w:tc>
        <w:tc>
          <w:tcPr>
            <w:tcW w:w="3021" w:type="dxa"/>
          </w:tcPr>
          <w:p w14:paraId="7EB0E5E1" w14:textId="77777777" w:rsidR="00A56DBD" w:rsidRDefault="00A56DBD">
            <w:r>
              <w:t>Conny Erixon</w:t>
            </w:r>
          </w:p>
        </w:tc>
        <w:tc>
          <w:tcPr>
            <w:tcW w:w="3021" w:type="dxa"/>
          </w:tcPr>
          <w:p w14:paraId="636FED6F" w14:textId="77777777" w:rsidR="00A56DBD" w:rsidRDefault="00A42B9B">
            <w:r>
              <w:t>Västernorrland,</w:t>
            </w:r>
            <w:r w:rsidR="00DC5E68">
              <w:t xml:space="preserve"> </w:t>
            </w:r>
            <w:r>
              <w:t>Östergötland,</w:t>
            </w:r>
            <w:r w:rsidR="00DC5E68">
              <w:t xml:space="preserve"> </w:t>
            </w:r>
            <w:r>
              <w:t>Skåne,</w:t>
            </w:r>
            <w:r w:rsidR="00DC5E68">
              <w:t xml:space="preserve"> </w:t>
            </w:r>
            <w:r>
              <w:t>Jönköping,</w:t>
            </w:r>
            <w:r w:rsidR="00DC5E68">
              <w:t xml:space="preserve"> </w:t>
            </w:r>
            <w:r>
              <w:t>Norrbotten,</w:t>
            </w:r>
            <w:r w:rsidR="00DC5E68">
              <w:t xml:space="preserve"> </w:t>
            </w:r>
            <w:r>
              <w:t>Västerbotten,</w:t>
            </w:r>
            <w:r w:rsidR="00DC5E68">
              <w:t xml:space="preserve"> </w:t>
            </w:r>
            <w:r>
              <w:t>Kalmar</w:t>
            </w:r>
            <w:r w:rsidR="007A6569">
              <w:t>, Gotland</w:t>
            </w:r>
            <w:r w:rsidR="00853A63">
              <w:t>, Halland</w:t>
            </w:r>
          </w:p>
        </w:tc>
      </w:tr>
      <w:tr w:rsidR="00A42B9B" w14:paraId="1E6E1DE0" w14:textId="77777777" w:rsidTr="0018127F">
        <w:tc>
          <w:tcPr>
            <w:tcW w:w="3020" w:type="dxa"/>
          </w:tcPr>
          <w:p w14:paraId="60FF1068" w14:textId="77777777" w:rsidR="00A56DBD" w:rsidRDefault="00682C7B">
            <w:r>
              <w:t>Tackat nej till nominering 28/9</w:t>
            </w:r>
          </w:p>
        </w:tc>
        <w:tc>
          <w:tcPr>
            <w:tcW w:w="3021" w:type="dxa"/>
          </w:tcPr>
          <w:p w14:paraId="3425465D" w14:textId="77777777" w:rsidR="00A56DBD" w:rsidRDefault="00A56DBD">
            <w:r>
              <w:t>Thomas Holmqvist</w:t>
            </w:r>
          </w:p>
        </w:tc>
        <w:tc>
          <w:tcPr>
            <w:tcW w:w="3021" w:type="dxa"/>
          </w:tcPr>
          <w:p w14:paraId="15093CCC" w14:textId="77777777" w:rsidR="00A56DBD" w:rsidRDefault="00A42B9B">
            <w:r>
              <w:t>Västernorrland,</w:t>
            </w:r>
            <w:r w:rsidR="00DC5E68">
              <w:t xml:space="preserve"> </w:t>
            </w:r>
            <w:r>
              <w:t>Östergötland,</w:t>
            </w:r>
            <w:r w:rsidR="00DC5E68">
              <w:t xml:space="preserve"> </w:t>
            </w:r>
            <w:r>
              <w:t>Dalarna,</w:t>
            </w:r>
            <w:r w:rsidR="00DC5E68">
              <w:t xml:space="preserve"> </w:t>
            </w:r>
            <w:r>
              <w:t>Västerbotten,</w:t>
            </w:r>
            <w:r w:rsidR="00DC5E68">
              <w:t xml:space="preserve"> </w:t>
            </w:r>
            <w:r>
              <w:t>Kalmar</w:t>
            </w:r>
            <w:r w:rsidR="00853A63">
              <w:t>, Halland</w:t>
            </w:r>
          </w:p>
        </w:tc>
      </w:tr>
      <w:tr w:rsidR="00A42B9B" w14:paraId="0E0E082E" w14:textId="77777777" w:rsidTr="0018127F">
        <w:tc>
          <w:tcPr>
            <w:tcW w:w="3020" w:type="dxa"/>
          </w:tcPr>
          <w:p w14:paraId="017CE3F5" w14:textId="77777777" w:rsidR="00A56DBD" w:rsidRDefault="00A56DBD"/>
        </w:tc>
        <w:tc>
          <w:tcPr>
            <w:tcW w:w="3021" w:type="dxa"/>
          </w:tcPr>
          <w:p w14:paraId="2F41EFB8" w14:textId="77777777" w:rsidR="00A56DBD" w:rsidRDefault="00A56DBD">
            <w:r>
              <w:t>Svante Granberg</w:t>
            </w:r>
          </w:p>
        </w:tc>
        <w:tc>
          <w:tcPr>
            <w:tcW w:w="3021" w:type="dxa"/>
          </w:tcPr>
          <w:p w14:paraId="0F9624CA" w14:textId="77777777" w:rsidR="00A56DBD" w:rsidRDefault="00A42B9B">
            <w:r>
              <w:t>Skåne,</w:t>
            </w:r>
            <w:r w:rsidR="00DC5E68">
              <w:t xml:space="preserve"> </w:t>
            </w:r>
            <w:r>
              <w:t>Dalarna,</w:t>
            </w:r>
            <w:r w:rsidR="00DC5E68">
              <w:t xml:space="preserve"> </w:t>
            </w:r>
            <w:r>
              <w:t>Västerbotten</w:t>
            </w:r>
            <w:r w:rsidR="007A6569">
              <w:t>, Gotland</w:t>
            </w:r>
          </w:p>
        </w:tc>
      </w:tr>
      <w:tr w:rsidR="00A42B9B" w14:paraId="4C362DAE" w14:textId="77777777" w:rsidTr="0018127F">
        <w:tc>
          <w:tcPr>
            <w:tcW w:w="3020" w:type="dxa"/>
          </w:tcPr>
          <w:p w14:paraId="4B5C7DAD" w14:textId="77777777" w:rsidR="00A56DBD" w:rsidRDefault="00A56DBD"/>
        </w:tc>
        <w:tc>
          <w:tcPr>
            <w:tcW w:w="3021" w:type="dxa"/>
          </w:tcPr>
          <w:p w14:paraId="364E3771" w14:textId="77777777" w:rsidR="00A56DBD" w:rsidRDefault="00A56DBD">
            <w:proofErr w:type="gramStart"/>
            <w:r>
              <w:t xml:space="preserve">Jeanette </w:t>
            </w:r>
            <w:r w:rsidR="00A42B9B">
              <w:t xml:space="preserve"> </w:t>
            </w:r>
            <w:r>
              <w:t>Lindskog</w:t>
            </w:r>
            <w:proofErr w:type="gramEnd"/>
          </w:p>
        </w:tc>
        <w:tc>
          <w:tcPr>
            <w:tcW w:w="3021" w:type="dxa"/>
          </w:tcPr>
          <w:p w14:paraId="71B1C742" w14:textId="77777777" w:rsidR="00A56DBD" w:rsidRDefault="00A42B9B">
            <w:r>
              <w:t>Skåne,</w:t>
            </w:r>
            <w:r w:rsidR="00DC5E68">
              <w:t xml:space="preserve"> </w:t>
            </w:r>
            <w:r>
              <w:t>Jönköping,</w:t>
            </w:r>
            <w:r w:rsidR="00DC5E68">
              <w:t xml:space="preserve"> </w:t>
            </w:r>
            <w:r>
              <w:t>Norrbotten,</w:t>
            </w:r>
            <w:r w:rsidR="00DC5E68">
              <w:t xml:space="preserve"> </w:t>
            </w:r>
            <w:r>
              <w:t>Kalmar</w:t>
            </w:r>
            <w:r w:rsidR="007A6569">
              <w:t>, Gotland</w:t>
            </w:r>
            <w:r w:rsidR="00853A63">
              <w:t>, Halland</w:t>
            </w:r>
          </w:p>
        </w:tc>
      </w:tr>
      <w:tr w:rsidR="00A42B9B" w14:paraId="7107D213" w14:textId="77777777" w:rsidTr="0018127F">
        <w:tc>
          <w:tcPr>
            <w:tcW w:w="3020" w:type="dxa"/>
          </w:tcPr>
          <w:p w14:paraId="55834C0B" w14:textId="77777777" w:rsidR="00A56DBD" w:rsidRDefault="00A56DBD"/>
        </w:tc>
        <w:tc>
          <w:tcPr>
            <w:tcW w:w="3021" w:type="dxa"/>
          </w:tcPr>
          <w:p w14:paraId="2909280D" w14:textId="77777777" w:rsidR="00A56DBD" w:rsidRDefault="00A56DBD">
            <w:r>
              <w:t>Eva Brossberg-Andersson</w:t>
            </w:r>
          </w:p>
        </w:tc>
        <w:tc>
          <w:tcPr>
            <w:tcW w:w="3021" w:type="dxa"/>
          </w:tcPr>
          <w:p w14:paraId="5F523D55" w14:textId="77777777" w:rsidR="00A56DBD" w:rsidRDefault="00A42B9B">
            <w:r>
              <w:t>Dalarna</w:t>
            </w:r>
          </w:p>
        </w:tc>
      </w:tr>
      <w:tr w:rsidR="00A42B9B" w14:paraId="5EFF635C" w14:textId="77777777" w:rsidTr="0018127F">
        <w:tc>
          <w:tcPr>
            <w:tcW w:w="3020" w:type="dxa"/>
          </w:tcPr>
          <w:p w14:paraId="541307D4" w14:textId="77777777" w:rsidR="00A56DBD" w:rsidRDefault="00A56DBD"/>
        </w:tc>
        <w:tc>
          <w:tcPr>
            <w:tcW w:w="3021" w:type="dxa"/>
          </w:tcPr>
          <w:p w14:paraId="792043A0" w14:textId="77777777" w:rsidR="00A56DBD" w:rsidRDefault="007A6569">
            <w:r>
              <w:t>Emelin Shabo</w:t>
            </w:r>
          </w:p>
        </w:tc>
        <w:tc>
          <w:tcPr>
            <w:tcW w:w="3021" w:type="dxa"/>
          </w:tcPr>
          <w:p w14:paraId="65CF5BBE" w14:textId="77777777" w:rsidR="00A56DBD" w:rsidRDefault="007A6569">
            <w:r>
              <w:t>Stockholm</w:t>
            </w:r>
          </w:p>
        </w:tc>
      </w:tr>
      <w:tr w:rsidR="00121E53" w14:paraId="55E3F281" w14:textId="77777777" w:rsidTr="0018127F">
        <w:tc>
          <w:tcPr>
            <w:tcW w:w="3020" w:type="dxa"/>
          </w:tcPr>
          <w:p w14:paraId="0693AA60" w14:textId="77777777" w:rsidR="00121E53" w:rsidRDefault="00682C7B">
            <w:r>
              <w:t>Tackat Nej till nominering</w:t>
            </w:r>
          </w:p>
        </w:tc>
        <w:tc>
          <w:tcPr>
            <w:tcW w:w="3021" w:type="dxa"/>
          </w:tcPr>
          <w:p w14:paraId="69FBD234" w14:textId="77777777" w:rsidR="00121E53" w:rsidRDefault="00853A63">
            <w:r>
              <w:t>Izabella Bergqvist</w:t>
            </w:r>
          </w:p>
        </w:tc>
        <w:tc>
          <w:tcPr>
            <w:tcW w:w="3021" w:type="dxa"/>
          </w:tcPr>
          <w:p w14:paraId="7CBC10F8" w14:textId="77777777" w:rsidR="00121E53" w:rsidRDefault="00853A63">
            <w:r>
              <w:t>Halland</w:t>
            </w:r>
          </w:p>
        </w:tc>
      </w:tr>
      <w:tr w:rsidR="00853A63" w14:paraId="5A9D0C92" w14:textId="77777777" w:rsidTr="0018127F">
        <w:tc>
          <w:tcPr>
            <w:tcW w:w="3020" w:type="dxa"/>
          </w:tcPr>
          <w:p w14:paraId="24DB14CF" w14:textId="77777777" w:rsidR="00853A63" w:rsidRDefault="00853A63"/>
        </w:tc>
        <w:tc>
          <w:tcPr>
            <w:tcW w:w="3021" w:type="dxa"/>
          </w:tcPr>
          <w:p w14:paraId="03BA09CB" w14:textId="77777777" w:rsidR="00853A63" w:rsidRDefault="00853A63"/>
        </w:tc>
        <w:tc>
          <w:tcPr>
            <w:tcW w:w="3021" w:type="dxa"/>
          </w:tcPr>
          <w:p w14:paraId="131653E4" w14:textId="77777777" w:rsidR="00853A63" w:rsidRDefault="00853A63"/>
        </w:tc>
      </w:tr>
      <w:tr w:rsidR="00A42B9B" w14:paraId="6B59A02B" w14:textId="77777777" w:rsidTr="0018127F">
        <w:tc>
          <w:tcPr>
            <w:tcW w:w="3020" w:type="dxa"/>
          </w:tcPr>
          <w:p w14:paraId="55F82676" w14:textId="77777777" w:rsidR="0018127F" w:rsidRDefault="0018127F">
            <w:r>
              <w:t>Ersättare</w:t>
            </w:r>
          </w:p>
        </w:tc>
        <w:tc>
          <w:tcPr>
            <w:tcW w:w="3021" w:type="dxa"/>
          </w:tcPr>
          <w:p w14:paraId="2BE86C83" w14:textId="77777777" w:rsidR="0018127F" w:rsidRDefault="00A56DBD">
            <w:r>
              <w:t>Björn Johansson</w:t>
            </w:r>
          </w:p>
        </w:tc>
        <w:tc>
          <w:tcPr>
            <w:tcW w:w="3021" w:type="dxa"/>
          </w:tcPr>
          <w:p w14:paraId="0E97A9CC" w14:textId="77777777" w:rsidR="0018127F" w:rsidRDefault="00A42B9B">
            <w:r>
              <w:t>Skåne,</w:t>
            </w:r>
            <w:r w:rsidR="00DC5E68">
              <w:t xml:space="preserve"> </w:t>
            </w:r>
            <w:r>
              <w:t>Jönköping,</w:t>
            </w:r>
            <w:r w:rsidR="00DC5E68">
              <w:t xml:space="preserve"> </w:t>
            </w:r>
            <w:r>
              <w:t>Kalmar</w:t>
            </w:r>
          </w:p>
        </w:tc>
      </w:tr>
      <w:tr w:rsidR="00A42B9B" w14:paraId="5ADC66C2" w14:textId="77777777" w:rsidTr="0018127F">
        <w:tc>
          <w:tcPr>
            <w:tcW w:w="3020" w:type="dxa"/>
          </w:tcPr>
          <w:p w14:paraId="68628023" w14:textId="77777777" w:rsidR="00A56DBD" w:rsidRDefault="00682C7B">
            <w:r>
              <w:t>Tackat nej till nominering 28/9</w:t>
            </w:r>
          </w:p>
        </w:tc>
        <w:tc>
          <w:tcPr>
            <w:tcW w:w="3021" w:type="dxa"/>
          </w:tcPr>
          <w:p w14:paraId="25DABBEC" w14:textId="77777777" w:rsidR="00A56DBD" w:rsidRDefault="00A56DBD">
            <w:r>
              <w:t>Thomas Holmqvist</w:t>
            </w:r>
          </w:p>
        </w:tc>
        <w:tc>
          <w:tcPr>
            <w:tcW w:w="3021" w:type="dxa"/>
          </w:tcPr>
          <w:p w14:paraId="53681437" w14:textId="77777777" w:rsidR="00A56DBD" w:rsidRDefault="00A42B9B">
            <w:r>
              <w:t>Skåne</w:t>
            </w:r>
          </w:p>
        </w:tc>
      </w:tr>
      <w:tr w:rsidR="00DC5E68" w14:paraId="52279704" w14:textId="77777777" w:rsidTr="0018127F">
        <w:tc>
          <w:tcPr>
            <w:tcW w:w="3020" w:type="dxa"/>
          </w:tcPr>
          <w:p w14:paraId="545F0614" w14:textId="77777777" w:rsidR="00DC5E68" w:rsidRDefault="00DC5E68"/>
        </w:tc>
        <w:tc>
          <w:tcPr>
            <w:tcW w:w="3021" w:type="dxa"/>
          </w:tcPr>
          <w:p w14:paraId="5C7912CB" w14:textId="77777777" w:rsidR="00DC5E68" w:rsidRDefault="00DC5E68"/>
        </w:tc>
        <w:tc>
          <w:tcPr>
            <w:tcW w:w="3021" w:type="dxa"/>
          </w:tcPr>
          <w:p w14:paraId="2BD2D44F" w14:textId="77777777" w:rsidR="00DC5E68" w:rsidRDefault="00DC5E68"/>
        </w:tc>
      </w:tr>
      <w:tr w:rsidR="00DC5E68" w14:paraId="3F16C1FA" w14:textId="77777777" w:rsidTr="0018127F">
        <w:tc>
          <w:tcPr>
            <w:tcW w:w="3020" w:type="dxa"/>
          </w:tcPr>
          <w:p w14:paraId="53D956C2" w14:textId="77777777" w:rsidR="00DC5E68" w:rsidRDefault="00DC5E68">
            <w:r>
              <w:t>Revisorsersättare</w:t>
            </w:r>
          </w:p>
        </w:tc>
        <w:tc>
          <w:tcPr>
            <w:tcW w:w="3021" w:type="dxa"/>
          </w:tcPr>
          <w:p w14:paraId="53E2364E" w14:textId="77777777" w:rsidR="00DC5E68" w:rsidRDefault="00DC5E68">
            <w:r>
              <w:t>Kent Ögren</w:t>
            </w:r>
          </w:p>
        </w:tc>
        <w:tc>
          <w:tcPr>
            <w:tcW w:w="3021" w:type="dxa"/>
          </w:tcPr>
          <w:p w14:paraId="284A2268" w14:textId="77777777" w:rsidR="00DC5E68" w:rsidRDefault="00DC5E68">
            <w:r>
              <w:t>Norrbotten</w:t>
            </w:r>
          </w:p>
        </w:tc>
      </w:tr>
    </w:tbl>
    <w:p w14:paraId="0210F813" w14:textId="77777777" w:rsidR="00CE4FD2" w:rsidRDefault="00CE4FD2"/>
    <w:p w14:paraId="30C86F06" w14:textId="5AB237BB" w:rsidR="00DC5E68" w:rsidRDefault="00DC5E68">
      <w:r>
        <w:t>Inkomna nomineringar från följande län-</w:t>
      </w:r>
    </w:p>
    <w:p w14:paraId="11D8B8C0" w14:textId="2120C87F" w:rsidR="00DC5E68" w:rsidRDefault="00DC5E68">
      <w:r>
        <w:t>Skåne,</w:t>
      </w:r>
      <w:r w:rsidR="0016006F">
        <w:t xml:space="preserve"> </w:t>
      </w:r>
      <w:r>
        <w:t>Kalmar,</w:t>
      </w:r>
      <w:r w:rsidR="0016006F">
        <w:t xml:space="preserve"> </w:t>
      </w:r>
      <w:r>
        <w:t>Värmland,</w:t>
      </w:r>
      <w:r w:rsidR="0016006F">
        <w:t xml:space="preserve"> </w:t>
      </w:r>
      <w:r>
        <w:t>Västernorrland,</w:t>
      </w:r>
      <w:r w:rsidR="0016006F">
        <w:t xml:space="preserve"> </w:t>
      </w:r>
      <w:r>
        <w:t>Västerbotten,</w:t>
      </w:r>
      <w:r w:rsidR="0016006F">
        <w:t xml:space="preserve"> </w:t>
      </w:r>
      <w:r>
        <w:t>Östergötland,</w:t>
      </w:r>
      <w:r w:rsidR="0016006F">
        <w:t xml:space="preserve"> </w:t>
      </w:r>
      <w:r>
        <w:t>Dalarna,</w:t>
      </w:r>
      <w:r w:rsidR="0016006F">
        <w:t xml:space="preserve"> </w:t>
      </w:r>
      <w:r>
        <w:t>Jönköping,</w:t>
      </w:r>
      <w:r w:rsidR="0016006F">
        <w:t xml:space="preserve"> </w:t>
      </w:r>
      <w:r>
        <w:t>Norrbotten</w:t>
      </w:r>
      <w:r w:rsidR="007A6569">
        <w:t>, Gotland, Stockholm</w:t>
      </w:r>
      <w:r w:rsidR="00AA1E5A">
        <w:t>, Västmanland</w:t>
      </w:r>
      <w:r w:rsidR="00853A63">
        <w:t>, Halland</w:t>
      </w:r>
      <w:r w:rsidR="00444AED">
        <w:t>, Västra Götaland</w:t>
      </w:r>
    </w:p>
    <w:p w14:paraId="42345905" w14:textId="66CB448D" w:rsidR="00DC5E68" w:rsidRDefault="00DC5E68">
      <w:r>
        <w:t>Saknas- B</w:t>
      </w:r>
      <w:r w:rsidR="00853A63">
        <w:t>leking,</w:t>
      </w:r>
      <w:r w:rsidR="00522EC0">
        <w:t xml:space="preserve"> </w:t>
      </w:r>
      <w:r w:rsidR="00853A63">
        <w:t>Kronoberg,</w:t>
      </w:r>
      <w:r w:rsidR="00522EC0">
        <w:t xml:space="preserve"> </w:t>
      </w:r>
      <w:r>
        <w:t>Örebro,</w:t>
      </w:r>
      <w:r w:rsidR="00522EC0">
        <w:t xml:space="preserve"> </w:t>
      </w:r>
      <w:r>
        <w:t>Sö</w:t>
      </w:r>
      <w:r w:rsidR="00AA1E5A">
        <w:t>dermanland,</w:t>
      </w:r>
      <w:r>
        <w:t xml:space="preserve"> Gävleborg,</w:t>
      </w:r>
      <w:r w:rsidR="007A6569">
        <w:t xml:space="preserve"> </w:t>
      </w:r>
      <w:r>
        <w:t>Jämtland</w:t>
      </w:r>
      <w:r w:rsidR="0016006F">
        <w:t xml:space="preserve"> och Uppsala</w:t>
      </w:r>
    </w:p>
    <w:sectPr w:rsidR="00DC5E68" w:rsidSect="00B27C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7F"/>
    <w:rsid w:val="00105226"/>
    <w:rsid w:val="00121E53"/>
    <w:rsid w:val="0016006F"/>
    <w:rsid w:val="0018127F"/>
    <w:rsid w:val="00444AED"/>
    <w:rsid w:val="00522EC0"/>
    <w:rsid w:val="00682C7B"/>
    <w:rsid w:val="007A6569"/>
    <w:rsid w:val="00853A63"/>
    <w:rsid w:val="00971BCE"/>
    <w:rsid w:val="00A42B9B"/>
    <w:rsid w:val="00A56DBD"/>
    <w:rsid w:val="00AA1E5A"/>
    <w:rsid w:val="00B27C7A"/>
    <w:rsid w:val="00CE4FD2"/>
    <w:rsid w:val="00DC5E68"/>
    <w:rsid w:val="00E71305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2A0A"/>
  <w15:chartTrackingRefBased/>
  <w15:docId w15:val="{E4457630-88E2-48AE-90AF-1249DE1B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8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39dff20-20ef-4806-b3b0-68cbf22252a6">PFH4NYD5VE5P-1217133162-133976</_dlc_DocId>
    <_dlc_DocIdUrl xmlns="839dff20-20ef-4806-b3b0-68cbf22252a6">
      <Url>https://psoriasisforbundet553.sharepoint.com/_layouts/15/DocIdRedir.aspx?ID=PFH4NYD5VE5P-1217133162-133976</Url>
      <Description>PFH4NYD5VE5P-1217133162-133976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E8AF44E0E5F84A926CF3C7C3FB12B0" ma:contentTypeVersion="15" ma:contentTypeDescription="Skapa ett nytt dokument." ma:contentTypeScope="" ma:versionID="9d0a397ef3ede546647f86a17cb4a197">
  <xsd:schema xmlns:xsd="http://www.w3.org/2001/XMLSchema" xmlns:xs="http://www.w3.org/2001/XMLSchema" xmlns:p="http://schemas.microsoft.com/office/2006/metadata/properties" xmlns:ns1="http://schemas.microsoft.com/sharepoint/v3" xmlns:ns2="839dff20-20ef-4806-b3b0-68cbf22252a6" xmlns:ns3="17096c49-7827-4640-b289-fa1b79424ee5" targetNamespace="http://schemas.microsoft.com/office/2006/metadata/properties" ma:root="true" ma:fieldsID="0246dfb92af54dfea4e2654d76ed52eb" ns1:_="" ns2:_="" ns3:_="">
    <xsd:import namespace="http://schemas.microsoft.com/sharepoint/v3"/>
    <xsd:import namespace="839dff20-20ef-4806-b3b0-68cbf22252a6"/>
    <xsd:import namespace="17096c49-7827-4640-b289-fa1b79424e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1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ff20-20ef-4806-b3b0-68cbf2225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5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6c49-7827-4640-b289-fa1b79424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C81BF-A5FB-4901-9314-F39BCB9FB0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9dff20-20ef-4806-b3b0-68cbf22252a6"/>
  </ds:schemaRefs>
</ds:datastoreItem>
</file>

<file path=customXml/itemProps2.xml><?xml version="1.0" encoding="utf-8"?>
<ds:datastoreItem xmlns:ds="http://schemas.openxmlformats.org/officeDocument/2006/customXml" ds:itemID="{C9B8A4CC-C07E-446C-ACC9-30855DC7F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54504-5C99-4B8A-9E59-170A94A56C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73FFDD-6A07-4F0A-867E-2DD7CB8A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9dff20-20ef-4806-b3b0-68cbf22252a6"/>
    <ds:schemaRef ds:uri="17096c49-7827-4640-b289-fa1b79424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Lindskog</dc:creator>
  <cp:keywords/>
  <dc:description/>
  <cp:lastModifiedBy>Maria Björklund</cp:lastModifiedBy>
  <cp:revision>6</cp:revision>
  <dcterms:created xsi:type="dcterms:W3CDTF">2020-10-14T10:45:00Z</dcterms:created>
  <dcterms:modified xsi:type="dcterms:W3CDTF">2020-10-20T15:14:00Z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0x0101008EE8AF44E0E5F84A926CF3C7C3FB12B0</vt:lpwstr>
  </property>
  <property fmtid="{D5CDD505-2E9C-101B-9397-08002B2CF9AE}" pid="3" name="_dlc_DocIdItemGuid">
    <vt:lpwstr>2b087a6c-cf26-4416-86c6-9de449cda9e4</vt:lpwstr>
  </property>
</Properties>
</file>