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1351" w14:textId="04D7DAF3" w:rsidR="002379DE" w:rsidRPr="00014E97" w:rsidRDefault="00AF2C6F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Valberedningens förslag till ny förbundsstyrelse 2021</w:t>
      </w:r>
    </w:p>
    <w:p w14:paraId="6D661352" w14:textId="77777777" w:rsidR="00AF2C6F" w:rsidRDefault="00AF2C6F">
      <w:pPr>
        <w:rPr>
          <w:b/>
          <w:sz w:val="32"/>
          <w:szCs w:val="32"/>
        </w:rPr>
      </w:pPr>
    </w:p>
    <w:p w14:paraId="6D661353" w14:textId="77777777" w:rsidR="00AF2C6F" w:rsidRDefault="00AF2C6F">
      <w:pPr>
        <w:rPr>
          <w:b/>
          <w:sz w:val="32"/>
          <w:szCs w:val="32"/>
        </w:rPr>
      </w:pPr>
    </w:p>
    <w:p w14:paraId="6D661354" w14:textId="77777777" w:rsidR="00AF2C6F" w:rsidRDefault="00AF2C6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Ordförande                          </w:t>
      </w:r>
      <w:r>
        <w:rPr>
          <w:sz w:val="32"/>
          <w:szCs w:val="32"/>
        </w:rPr>
        <w:t>Tina Norgren</w:t>
      </w:r>
    </w:p>
    <w:p w14:paraId="6D661355" w14:textId="77777777" w:rsidR="00AF2C6F" w:rsidRDefault="00AF2C6F">
      <w:pPr>
        <w:rPr>
          <w:sz w:val="32"/>
          <w:szCs w:val="32"/>
        </w:rPr>
      </w:pPr>
    </w:p>
    <w:p w14:paraId="6D661356" w14:textId="77777777" w:rsidR="00AF2C6F" w:rsidRDefault="00AF2C6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Vice Ordförande                  </w:t>
      </w:r>
      <w:r>
        <w:rPr>
          <w:sz w:val="32"/>
          <w:szCs w:val="32"/>
        </w:rPr>
        <w:t>Conny Erixon</w:t>
      </w:r>
    </w:p>
    <w:p w14:paraId="6D661357" w14:textId="77777777" w:rsidR="00AF2C6F" w:rsidRDefault="00AF2C6F">
      <w:pPr>
        <w:rPr>
          <w:sz w:val="32"/>
          <w:szCs w:val="32"/>
        </w:rPr>
      </w:pPr>
    </w:p>
    <w:p w14:paraId="6D661358" w14:textId="77777777" w:rsidR="00AF2C6F" w:rsidRDefault="00AF2C6F">
      <w:pPr>
        <w:rPr>
          <w:sz w:val="32"/>
          <w:szCs w:val="32"/>
        </w:rPr>
      </w:pPr>
      <w:r w:rsidRPr="00AF2C6F">
        <w:rPr>
          <w:b/>
          <w:sz w:val="32"/>
          <w:szCs w:val="32"/>
        </w:rPr>
        <w:t>Ledamöter</w:t>
      </w:r>
      <w:r>
        <w:rPr>
          <w:b/>
          <w:sz w:val="32"/>
          <w:szCs w:val="32"/>
        </w:rPr>
        <w:t xml:space="preserve">                            </w:t>
      </w:r>
      <w:r w:rsidRPr="00AF2C6F">
        <w:rPr>
          <w:sz w:val="32"/>
          <w:szCs w:val="32"/>
        </w:rPr>
        <w:t>Svante Granberg</w:t>
      </w:r>
    </w:p>
    <w:p w14:paraId="6D661359" w14:textId="77777777" w:rsidR="00AF2C6F" w:rsidRDefault="00AF2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Erika Jeppson</w:t>
      </w:r>
    </w:p>
    <w:p w14:paraId="6D66135A" w14:textId="108C940F" w:rsidR="00AF2C6F" w:rsidRDefault="00AF2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Bengt</w:t>
      </w:r>
      <w:r w:rsidR="00920288">
        <w:rPr>
          <w:sz w:val="32"/>
          <w:szCs w:val="32"/>
        </w:rPr>
        <w:t xml:space="preserve"> </w:t>
      </w:r>
      <w:r>
        <w:rPr>
          <w:sz w:val="32"/>
          <w:szCs w:val="32"/>
        </w:rPr>
        <w:t>Erik Bengtson</w:t>
      </w:r>
    </w:p>
    <w:p w14:paraId="6D66135B" w14:textId="77777777" w:rsidR="00AF2C6F" w:rsidRDefault="00AF2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Jan-Erik Fors</w:t>
      </w:r>
    </w:p>
    <w:p w14:paraId="6D66135C" w14:textId="77777777" w:rsidR="00AF2C6F" w:rsidRDefault="00AF2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Melker Ödebrink</w:t>
      </w:r>
    </w:p>
    <w:p w14:paraId="6D66135D" w14:textId="77777777" w:rsidR="00AF2C6F" w:rsidRDefault="00AF2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Emelin Shabo</w:t>
      </w:r>
    </w:p>
    <w:p w14:paraId="6D66135E" w14:textId="77777777" w:rsidR="00F1250D" w:rsidRDefault="00F125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F1250D">
        <w:rPr>
          <w:sz w:val="32"/>
          <w:szCs w:val="32"/>
        </w:rPr>
        <w:t>Eva Brossberg-Andersson</w:t>
      </w:r>
      <w:r>
        <w:rPr>
          <w:sz w:val="32"/>
          <w:szCs w:val="32"/>
        </w:rPr>
        <w:t xml:space="preserve">     </w:t>
      </w:r>
    </w:p>
    <w:p w14:paraId="6D66135F" w14:textId="77777777" w:rsidR="00AF2C6F" w:rsidRDefault="00AF2C6F">
      <w:pPr>
        <w:rPr>
          <w:sz w:val="32"/>
          <w:szCs w:val="32"/>
        </w:rPr>
      </w:pPr>
    </w:p>
    <w:p w14:paraId="6D661360" w14:textId="77777777" w:rsidR="00AF2C6F" w:rsidRDefault="00AF2C6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Ersättare  </w:t>
      </w:r>
      <w:r w:rsidR="00F1250D" w:rsidRPr="00F1250D">
        <w:rPr>
          <w:b/>
          <w:sz w:val="32"/>
          <w:szCs w:val="32"/>
        </w:rPr>
        <w:t xml:space="preserve">                </w:t>
      </w:r>
      <w:r w:rsidR="00A51D30">
        <w:rPr>
          <w:b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Björn Johansson</w:t>
      </w:r>
    </w:p>
    <w:p w14:paraId="6D661361" w14:textId="77777777" w:rsidR="00A51D30" w:rsidRDefault="00AF2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Birgitta Borg</w:t>
      </w:r>
    </w:p>
    <w:p w14:paraId="6D661363" w14:textId="4236E06D" w:rsidR="00A51D30" w:rsidRDefault="00A51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A51D30">
        <w:t xml:space="preserve"> </w:t>
      </w:r>
      <w:r w:rsidRPr="00A51D30">
        <w:rPr>
          <w:sz w:val="32"/>
          <w:szCs w:val="32"/>
        </w:rPr>
        <w:t>Jeanette Lindskog</w:t>
      </w:r>
      <w:r>
        <w:rPr>
          <w:sz w:val="32"/>
          <w:szCs w:val="32"/>
        </w:rPr>
        <w:t xml:space="preserve">                                             </w:t>
      </w:r>
    </w:p>
    <w:p w14:paraId="6D661364" w14:textId="77777777" w:rsidR="00AF2C6F" w:rsidRDefault="00AF2C6F">
      <w:pPr>
        <w:rPr>
          <w:sz w:val="32"/>
          <w:szCs w:val="32"/>
        </w:rPr>
      </w:pPr>
    </w:p>
    <w:p w14:paraId="6D661365" w14:textId="326F7029" w:rsidR="00A51D30" w:rsidRDefault="00A51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Intern</w:t>
      </w:r>
      <w:r w:rsidR="00867CA1">
        <w:rPr>
          <w:b/>
          <w:sz w:val="32"/>
          <w:szCs w:val="32"/>
        </w:rPr>
        <w:t>r</w:t>
      </w:r>
      <w:r w:rsidR="00AF2C6F">
        <w:rPr>
          <w:b/>
          <w:sz w:val="32"/>
          <w:szCs w:val="32"/>
        </w:rPr>
        <w:t xml:space="preserve">evisor   </w:t>
      </w:r>
      <w:r w:rsidR="004E73BB">
        <w:rPr>
          <w:b/>
          <w:sz w:val="32"/>
          <w:szCs w:val="32"/>
        </w:rPr>
        <w:t xml:space="preserve">               </w:t>
      </w:r>
      <w:r w:rsidR="007C658F">
        <w:rPr>
          <w:b/>
          <w:sz w:val="32"/>
          <w:szCs w:val="32"/>
        </w:rPr>
        <w:t xml:space="preserve">     </w:t>
      </w:r>
      <w:r w:rsidR="004E73BB" w:rsidRPr="004E73BB">
        <w:rPr>
          <w:sz w:val="32"/>
          <w:szCs w:val="32"/>
        </w:rPr>
        <w:t>Kent Ögren</w:t>
      </w:r>
      <w:r w:rsidR="004E73BB">
        <w:rPr>
          <w:b/>
          <w:sz w:val="32"/>
          <w:szCs w:val="32"/>
        </w:rPr>
        <w:t xml:space="preserve">    </w:t>
      </w:r>
      <w:r w:rsidR="00AF2C6F">
        <w:rPr>
          <w:b/>
          <w:sz w:val="32"/>
          <w:szCs w:val="32"/>
        </w:rPr>
        <w:t xml:space="preserve">                          </w:t>
      </w:r>
      <w:r w:rsidR="00AF2C6F" w:rsidRPr="00E7328E">
        <w:rPr>
          <w:sz w:val="32"/>
          <w:szCs w:val="32"/>
        </w:rPr>
        <w:t xml:space="preserve"> </w:t>
      </w:r>
    </w:p>
    <w:p w14:paraId="6D661366" w14:textId="77777777" w:rsidR="00A51D30" w:rsidRDefault="00A51D30">
      <w:pPr>
        <w:rPr>
          <w:b/>
          <w:sz w:val="32"/>
          <w:szCs w:val="32"/>
        </w:rPr>
      </w:pPr>
    </w:p>
    <w:p w14:paraId="6D661367" w14:textId="2AA80143" w:rsidR="00AF2C6F" w:rsidRPr="004E73BB" w:rsidRDefault="00A51D30" w:rsidP="004E73B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Intern</w:t>
      </w:r>
      <w:r w:rsidR="00920288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evisors</w:t>
      </w:r>
      <w:r w:rsidR="00AF2C6F">
        <w:rPr>
          <w:b/>
          <w:sz w:val="32"/>
          <w:szCs w:val="32"/>
        </w:rPr>
        <w:t xml:space="preserve">ersättare    </w:t>
      </w:r>
      <w:r w:rsidR="004E73BB">
        <w:rPr>
          <w:sz w:val="32"/>
          <w:szCs w:val="32"/>
        </w:rPr>
        <w:t>Lennart Ström</w:t>
      </w:r>
    </w:p>
    <w:sectPr w:rsidR="00AF2C6F" w:rsidRPr="004E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6F"/>
    <w:rsid w:val="00014E97"/>
    <w:rsid w:val="00050060"/>
    <w:rsid w:val="001166E7"/>
    <w:rsid w:val="002379DE"/>
    <w:rsid w:val="003E2FE9"/>
    <w:rsid w:val="004E73BB"/>
    <w:rsid w:val="007C658F"/>
    <w:rsid w:val="00867CA1"/>
    <w:rsid w:val="00920288"/>
    <w:rsid w:val="00A51D30"/>
    <w:rsid w:val="00AF2C6F"/>
    <w:rsid w:val="00E7328E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1351"/>
  <w15:chartTrackingRefBased/>
  <w15:docId w15:val="{93816175-45BE-4A64-83FC-B013CC5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8AF44E0E5F84A926CF3C7C3FB12B0" ma:contentTypeVersion="15" ma:contentTypeDescription="Skapa ett nytt dokument." ma:contentTypeScope="" ma:versionID="9d0a397ef3ede546647f86a17cb4a197">
  <xsd:schema xmlns:xsd="http://www.w3.org/2001/XMLSchema" xmlns:xs="http://www.w3.org/2001/XMLSchema" xmlns:p="http://schemas.microsoft.com/office/2006/metadata/properties" xmlns:ns1="http://schemas.microsoft.com/sharepoint/v3" xmlns:ns2="839dff20-20ef-4806-b3b0-68cbf22252a6" xmlns:ns3="17096c49-7827-4640-b289-fa1b79424ee5" targetNamespace="http://schemas.microsoft.com/office/2006/metadata/properties" ma:root="true" ma:fieldsID="0246dfb92af54dfea4e2654d76ed52eb" ns1:_="" ns2:_="" ns3:_="">
    <xsd:import namespace="http://schemas.microsoft.com/sharepoint/v3"/>
    <xsd:import namespace="839dff20-20ef-4806-b3b0-68cbf22252a6"/>
    <xsd:import namespace="17096c49-7827-4640-b289-fa1b79424e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ff20-20ef-4806-b3b0-68cbf2225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5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6c49-7827-4640-b289-fa1b79424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9dff20-20ef-4806-b3b0-68cbf22252a6">PFH4NYD5VE5P-1217133162-133974</_dlc_DocId>
    <_dlc_DocIdUrl xmlns="839dff20-20ef-4806-b3b0-68cbf22252a6">
      <Url>https://psoriasisforbundet553.sharepoint.com/_layouts/15/DocIdRedir.aspx?ID=PFH4NYD5VE5P-1217133162-133974</Url>
      <Description>PFH4NYD5VE5P-1217133162-133974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6C10A-22FB-4D46-A2CE-696650411E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DB5645-62E6-4469-92D6-6FC02D0E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dff20-20ef-4806-b3b0-68cbf22252a6"/>
    <ds:schemaRef ds:uri="17096c49-7827-4640-b289-fa1b79424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2E099-5FBD-464F-BC79-B8A2E3F5D819}">
  <ds:schemaRefs>
    <ds:schemaRef ds:uri="http://schemas.microsoft.com/office/2006/metadata/properties"/>
    <ds:schemaRef ds:uri="http://schemas.microsoft.com/office/infopath/2007/PartnerControls"/>
    <ds:schemaRef ds:uri="839dff20-20ef-4806-b3b0-68cbf22252a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E68FAF-6D9E-4A8C-9AD0-66465D643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Lindskog</dc:creator>
  <cp:keywords/>
  <dc:description/>
  <cp:lastModifiedBy>Maria Björklund</cp:lastModifiedBy>
  <cp:revision>17</cp:revision>
  <dcterms:created xsi:type="dcterms:W3CDTF">2020-09-19T15:04:00Z</dcterms:created>
  <dcterms:modified xsi:type="dcterms:W3CDTF">2020-10-14T10:50:00Z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0x0101008EE8AF44E0E5F84A926CF3C7C3FB12B0</vt:lpwstr>
  </property>
  <property fmtid="{D5CDD505-2E9C-101B-9397-08002B2CF9AE}" pid="3" name="_dlc_DocIdItemGuid">
    <vt:lpwstr>c5358853-4d20-4ac0-a48d-4096381a73e6</vt:lpwstr>
  </property>
</Properties>
</file>